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1C3AD" w14:textId="77777777" w:rsidR="0089540D" w:rsidRDefault="00AA4E3C" w:rsidP="0089540D">
      <w:pPr>
        <w:jc w:val="right"/>
      </w:pPr>
      <w:r>
        <w:rPr>
          <w:noProof/>
        </w:rPr>
        <w:drawing>
          <wp:inline distT="0" distB="0" distL="0" distR="0" wp14:anchorId="35F9992C" wp14:editId="3A4C05F4">
            <wp:extent cx="2009775" cy="121381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612" cy="123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C8F87" w14:textId="299A4565" w:rsidR="00AA4E3C" w:rsidRPr="00CD7FB7" w:rsidRDefault="00AA4E3C" w:rsidP="0089540D">
      <w:pPr>
        <w:rPr>
          <w:bCs/>
          <w:sz w:val="28"/>
          <w:szCs w:val="28"/>
        </w:rPr>
      </w:pPr>
      <w:r w:rsidRPr="0089540D">
        <w:rPr>
          <w:b/>
          <w:sz w:val="36"/>
          <w:szCs w:val="36"/>
        </w:rPr>
        <w:t>Referral Form</w:t>
      </w:r>
      <w:r w:rsidR="0089540D" w:rsidRPr="0089540D">
        <w:rPr>
          <w:b/>
          <w:sz w:val="36"/>
          <w:szCs w:val="36"/>
        </w:rPr>
        <w:t xml:space="preserve"> </w:t>
      </w:r>
      <w:r w:rsidR="0089540D">
        <w:rPr>
          <w:b/>
          <w:sz w:val="28"/>
          <w:szCs w:val="28"/>
        </w:rPr>
        <w:t xml:space="preserve">– Please return this completed form to </w:t>
      </w:r>
      <w:hyperlink r:id="rId7" w:history="1">
        <w:r w:rsidR="00EE4941" w:rsidRPr="0096163F">
          <w:rPr>
            <w:rStyle w:val="Hyperlink"/>
            <w:b/>
            <w:sz w:val="28"/>
            <w:szCs w:val="28"/>
          </w:rPr>
          <w:t>lincolntraumacentre@gmail.com</w:t>
        </w:r>
      </w:hyperlink>
      <w:r w:rsidR="00EE4941">
        <w:rPr>
          <w:b/>
          <w:sz w:val="28"/>
          <w:szCs w:val="28"/>
        </w:rPr>
        <w:t xml:space="preserve"> or the address </w:t>
      </w:r>
      <w:r w:rsidR="00874918" w:rsidRPr="00CD7FB7">
        <w:rPr>
          <w:bCs/>
          <w:sz w:val="28"/>
          <w:szCs w:val="28"/>
        </w:rPr>
        <w:t>Spring Hill house, Spring Hill, Lincoln LN1 1HB</w:t>
      </w:r>
    </w:p>
    <w:p w14:paraId="4F0AF30D" w14:textId="77777777" w:rsidR="0089540D" w:rsidRPr="0089540D" w:rsidRDefault="0089540D" w:rsidP="0089540D"/>
    <w:p w14:paraId="721B1EB9" w14:textId="77777777" w:rsidR="00AA4E3C" w:rsidRDefault="00AA4E3C" w:rsidP="00AA4E3C">
      <w:r>
        <w:t>Date of Referral:</w:t>
      </w:r>
    </w:p>
    <w:p w14:paraId="157699B8" w14:textId="77777777" w:rsidR="00AA4E3C" w:rsidRDefault="00AA4E3C" w:rsidP="00AA4E3C">
      <w:r>
        <w:t>_______ /_______ /_______</w:t>
      </w:r>
    </w:p>
    <w:p w14:paraId="01F3DAB9" w14:textId="77777777" w:rsidR="00AA4E3C" w:rsidRDefault="00AA4E3C" w:rsidP="00AA4E3C">
      <w:r>
        <w:t>(DD-MM-YYYY)</w:t>
      </w:r>
    </w:p>
    <w:p w14:paraId="031AAB80" w14:textId="77777777" w:rsidR="00AA4E3C" w:rsidRDefault="00AA4E3C" w:rsidP="00AA4E3C">
      <w:r>
        <w:t>Is client aware of and agreeable to this referral?</w:t>
      </w:r>
    </w:p>
    <w:p w14:paraId="3131FB23" w14:textId="77777777" w:rsidR="00AA4E3C" w:rsidRDefault="00AA4E3C" w:rsidP="00AA4E3C">
      <w:r>
        <w:t xml:space="preserve">□Yes   □No </w:t>
      </w:r>
    </w:p>
    <w:p w14:paraId="657C2993" w14:textId="77777777" w:rsidR="00AA4E3C" w:rsidRDefault="00AA4E3C" w:rsidP="00AA4E3C">
      <w:r>
        <w:t>Is this referral urgent?</w:t>
      </w:r>
    </w:p>
    <w:p w14:paraId="6753E9FB" w14:textId="77777777" w:rsidR="000E1BBA" w:rsidRDefault="00AA4E3C" w:rsidP="00AA4E3C">
      <w:r>
        <w:t>□Yes □No</w:t>
      </w:r>
    </w:p>
    <w:p w14:paraId="19442C82" w14:textId="77777777" w:rsidR="00AA4E3C" w:rsidRDefault="00AA4E3C" w:rsidP="00AA4E3C">
      <w:r>
        <w:t>CLIENT INFORMATION</w:t>
      </w:r>
    </w:p>
    <w:p w14:paraId="676C4766" w14:textId="77777777" w:rsidR="00AA4E3C" w:rsidRDefault="00AA4E3C" w:rsidP="00AA4E3C">
      <w:r>
        <w:t xml:space="preserve">Name: _______________________________________________                       </w:t>
      </w:r>
    </w:p>
    <w:p w14:paraId="3FFBFB88" w14:textId="77777777" w:rsidR="00AA4E3C" w:rsidRDefault="00AA4E3C" w:rsidP="00AA4E3C">
      <w:r>
        <w:t>Birth Date: __/_____ /____</w:t>
      </w:r>
    </w:p>
    <w:p w14:paraId="40ED6454" w14:textId="77777777" w:rsidR="00AA4E3C" w:rsidRDefault="00AA4E3C" w:rsidP="00AA4E3C">
      <w:r>
        <w:t>Age: ________</w:t>
      </w:r>
    </w:p>
    <w:p w14:paraId="6E2EAEC6" w14:textId="77777777" w:rsidR="00AA4E3C" w:rsidRDefault="00AA4E3C" w:rsidP="00AA4E3C">
      <w:r>
        <w:t>Gender: ________</w:t>
      </w:r>
    </w:p>
    <w:p w14:paraId="0FF3CDFB" w14:textId="77777777" w:rsidR="00AA4E3C" w:rsidRDefault="00AA4E3C" w:rsidP="00AA4E3C">
      <w:r>
        <w:t>P</w:t>
      </w:r>
      <w:r w:rsidR="004B00A5">
        <w:t>arent/guardian (if under 18 years)</w:t>
      </w:r>
      <w:r>
        <w:t xml:space="preserve"> _______________________________</w:t>
      </w:r>
    </w:p>
    <w:p w14:paraId="1731C6F7" w14:textId="77777777" w:rsidR="00AA4E3C" w:rsidRDefault="00AA4E3C" w:rsidP="00AA4E3C">
      <w:r>
        <w:t>Address: _________________________________________________</w:t>
      </w:r>
    </w:p>
    <w:p w14:paraId="6BAAAEB8" w14:textId="77777777" w:rsidR="00AA4E3C" w:rsidRDefault="00AA4E3C" w:rsidP="00AA4E3C">
      <w:r>
        <w:t xml:space="preserve">______________________ </w:t>
      </w:r>
      <w:proofErr w:type="gramStart"/>
      <w:r>
        <w:t>City:_</w:t>
      </w:r>
      <w:proofErr w:type="gramEnd"/>
      <w:r>
        <w:t>_____________________</w:t>
      </w:r>
    </w:p>
    <w:p w14:paraId="0DFDC381" w14:textId="77777777" w:rsidR="00AA4E3C" w:rsidRDefault="00AA4E3C" w:rsidP="00AA4E3C">
      <w:r>
        <w:t>county:  _______ Postal Code _______________</w:t>
      </w:r>
    </w:p>
    <w:p w14:paraId="5B41ECAD" w14:textId="77777777" w:rsidR="00AA4E3C" w:rsidRDefault="00AA4E3C" w:rsidP="00AA4E3C">
      <w:r>
        <w:t xml:space="preserve">Home </w:t>
      </w:r>
      <w:proofErr w:type="gramStart"/>
      <w:r>
        <w:t>Phone:_</w:t>
      </w:r>
      <w:proofErr w:type="gramEnd"/>
      <w:r>
        <w:t>_____________________ May we leave a message?   □</w:t>
      </w:r>
      <w:proofErr w:type="gramStart"/>
      <w:r>
        <w:t>Yes  □</w:t>
      </w:r>
      <w:proofErr w:type="gramEnd"/>
      <w:r>
        <w:t xml:space="preserve"> No </w:t>
      </w:r>
    </w:p>
    <w:p w14:paraId="0B218743" w14:textId="77777777" w:rsidR="00AA4E3C" w:rsidRDefault="00AA4E3C" w:rsidP="00AA4E3C">
      <w:r>
        <w:t xml:space="preserve">Mobile </w:t>
      </w:r>
      <w:proofErr w:type="gramStart"/>
      <w:r>
        <w:t>Phone:_</w:t>
      </w:r>
      <w:proofErr w:type="gramEnd"/>
      <w:r>
        <w:t xml:space="preserve">____________________ </w:t>
      </w:r>
    </w:p>
    <w:p w14:paraId="204EC3B9" w14:textId="77777777" w:rsidR="004B00A5" w:rsidRDefault="00AA4E3C" w:rsidP="00AA4E3C">
      <w:r>
        <w:t>May we leave a message? □</w:t>
      </w:r>
      <w:proofErr w:type="gramStart"/>
      <w:r>
        <w:t>Yes  □</w:t>
      </w:r>
      <w:proofErr w:type="gramEnd"/>
      <w:r>
        <w:t xml:space="preserve">No </w:t>
      </w:r>
      <w:r w:rsidR="004B00A5">
        <w:t xml:space="preserve">      </w:t>
      </w:r>
    </w:p>
    <w:p w14:paraId="08B75465" w14:textId="77777777" w:rsidR="00AA4E3C" w:rsidRDefault="004B00A5" w:rsidP="00AA4E3C">
      <w:r>
        <w:t xml:space="preserve"> </w:t>
      </w:r>
      <w:r w:rsidR="00AA4E3C">
        <w:t>Email: ____________________________________________</w:t>
      </w:r>
      <w:r>
        <w:t>May we email</w:t>
      </w:r>
      <w:r w:rsidR="00AA4E3C">
        <w:t xml:space="preserve">? </w:t>
      </w:r>
    </w:p>
    <w:p w14:paraId="7C2D6567" w14:textId="77777777" w:rsidR="00AA4E3C" w:rsidRDefault="004B00A5" w:rsidP="00AA4E3C">
      <w:r>
        <w:lastRenderedPageBreak/>
        <w:t>□</w:t>
      </w:r>
      <w:proofErr w:type="gramStart"/>
      <w:r>
        <w:t>Yes  □</w:t>
      </w:r>
      <w:proofErr w:type="gramEnd"/>
      <w:r>
        <w:t xml:space="preserve"> No </w:t>
      </w:r>
    </w:p>
    <w:p w14:paraId="749821E4" w14:textId="5C683FB5" w:rsidR="004B00A5" w:rsidRDefault="004B00A5" w:rsidP="004B00A5">
      <w:r>
        <w:t>REFERR</w:t>
      </w:r>
      <w:r w:rsidR="006942F5">
        <w:t>ER-</w:t>
      </w:r>
      <w:r>
        <w:t xml:space="preserve"> </w:t>
      </w:r>
      <w:r w:rsidRPr="006942F5">
        <w:rPr>
          <w:color w:val="FF0000"/>
        </w:rPr>
        <w:t>PROFESSIONAL</w:t>
      </w:r>
      <w:r w:rsidR="006942F5" w:rsidRPr="006942F5">
        <w:rPr>
          <w:color w:val="FF0000"/>
        </w:rPr>
        <w:t xml:space="preserve">/SELF </w:t>
      </w:r>
      <w:r w:rsidR="006942F5">
        <w:t>delete as appropriate</w:t>
      </w:r>
    </w:p>
    <w:p w14:paraId="0B59233D" w14:textId="77777777" w:rsidR="004B00A5" w:rsidRDefault="004B00A5" w:rsidP="004B00A5">
      <w:r>
        <w:t>Name:</w:t>
      </w:r>
    </w:p>
    <w:p w14:paraId="75A994ED" w14:textId="77777777" w:rsidR="004B00A5" w:rsidRDefault="004B00A5" w:rsidP="004B00A5">
      <w:r>
        <w:t xml:space="preserve">_______________________________________________________________________ </w:t>
      </w:r>
    </w:p>
    <w:p w14:paraId="05C34A07" w14:textId="77777777" w:rsidR="004B00A5" w:rsidRDefault="004B00A5" w:rsidP="004B00A5">
      <w:r>
        <w:t>Organisation_____________________________________________________________</w:t>
      </w:r>
    </w:p>
    <w:p w14:paraId="2FFBA0D2" w14:textId="77777777" w:rsidR="004B00A5" w:rsidRDefault="004B00A5" w:rsidP="004B00A5"/>
    <w:p w14:paraId="63556D8E" w14:textId="77777777" w:rsidR="004B00A5" w:rsidRDefault="004B00A5" w:rsidP="004B00A5">
      <w:r>
        <w:t>Address: _______________________________________________________________</w:t>
      </w:r>
    </w:p>
    <w:p w14:paraId="5F58D58C" w14:textId="77777777" w:rsidR="004B00A5" w:rsidRDefault="004B00A5" w:rsidP="004B00A5">
      <w:proofErr w:type="gramStart"/>
      <w:r>
        <w:t>City:_</w:t>
      </w:r>
      <w:proofErr w:type="gramEnd"/>
      <w:r>
        <w:t>_____________________</w:t>
      </w:r>
    </w:p>
    <w:p w14:paraId="6E054A73" w14:textId="77777777" w:rsidR="004B00A5" w:rsidRDefault="004B00A5" w:rsidP="004B00A5">
      <w:r>
        <w:t>County:  _______               Postal Code _______________</w:t>
      </w:r>
    </w:p>
    <w:p w14:paraId="5C0621E0" w14:textId="77777777" w:rsidR="004B00A5" w:rsidRDefault="004B00A5" w:rsidP="004B00A5">
      <w:proofErr w:type="gramStart"/>
      <w:r>
        <w:t>Phone:_</w:t>
      </w:r>
      <w:proofErr w:type="gramEnd"/>
      <w:r>
        <w:t xml:space="preserve">_____________________ </w:t>
      </w:r>
    </w:p>
    <w:p w14:paraId="3D941A35" w14:textId="35A7F115" w:rsidR="0035425C" w:rsidRDefault="004B00A5" w:rsidP="004B00A5">
      <w:r>
        <w:t>E-mail: _____________________________________________</w:t>
      </w:r>
    </w:p>
    <w:p w14:paraId="4659C822" w14:textId="77777777" w:rsidR="004B00A5" w:rsidRDefault="004B00A5" w:rsidP="004B00A5"/>
    <w:p w14:paraId="7D5F9E15" w14:textId="77777777" w:rsidR="004B00A5" w:rsidRDefault="004B00A5" w:rsidP="004B00A5">
      <w:r>
        <w:t>REASONS FOR REFERRAL (PRESENTINGPROBLEMS):</w:t>
      </w:r>
    </w:p>
    <w:p w14:paraId="584094BF" w14:textId="77777777" w:rsidR="004B00A5" w:rsidRDefault="004B00A5" w:rsidP="004B00A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974CD0" w14:textId="77777777" w:rsidR="004B00A5" w:rsidRDefault="004B00A5" w:rsidP="004B00A5">
      <w:r>
        <w:t>ANY RELEVANT MEDICAL OR PSYCHIATRIC HISTORY?</w:t>
      </w:r>
    </w:p>
    <w:p w14:paraId="076A90D9" w14:textId="77777777" w:rsidR="004B00A5" w:rsidRDefault="004B00A5" w:rsidP="004B00A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437AAC" w14:textId="77777777" w:rsidR="004B00A5" w:rsidRDefault="004B00A5" w:rsidP="004B00A5">
      <w:r>
        <w:t>ANY HISTORY OF AGGRESSIVE BEHAVIOUR AND/OR SELF HARM?</w:t>
      </w:r>
    </w:p>
    <w:p w14:paraId="1DC5E7E9" w14:textId="77777777" w:rsidR="004B00A5" w:rsidRDefault="004B00A5" w:rsidP="004B00A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D9E998" w14:textId="77777777" w:rsidR="00874918" w:rsidRDefault="00874918" w:rsidP="004B00A5"/>
    <w:p w14:paraId="768C9F5C" w14:textId="77777777" w:rsidR="00874918" w:rsidRDefault="00874918" w:rsidP="004B00A5"/>
    <w:p w14:paraId="74AFA5CD" w14:textId="77777777" w:rsidR="00874918" w:rsidRDefault="00874918" w:rsidP="004B00A5"/>
    <w:p w14:paraId="59EA6802" w14:textId="77777777" w:rsidR="00874918" w:rsidRDefault="00874918" w:rsidP="004B00A5"/>
    <w:p w14:paraId="5F5C6405" w14:textId="77777777" w:rsidR="00874918" w:rsidRPr="00874918" w:rsidRDefault="00874918" w:rsidP="00874918">
      <w:pPr>
        <w:rPr>
          <w:u w:val="single"/>
        </w:rPr>
      </w:pPr>
      <w:r w:rsidRPr="00874918">
        <w:rPr>
          <w:u w:val="single"/>
        </w:rPr>
        <w:t>SERVICES</w:t>
      </w:r>
    </w:p>
    <w:p w14:paraId="7676088D" w14:textId="77777777" w:rsidR="00874918" w:rsidRDefault="00874918" w:rsidP="00874918"/>
    <w:p w14:paraId="29330947" w14:textId="77777777" w:rsidR="00874918" w:rsidRDefault="00874918" w:rsidP="00874918">
      <w:r>
        <w:t>We do offer a paid service and a charitable service to make it affordable for all.  Please see the rates below</w:t>
      </w:r>
    </w:p>
    <w:p w14:paraId="25F7AC9B" w14:textId="77777777" w:rsidR="00874918" w:rsidRDefault="00874918" w:rsidP="00874918">
      <w:r w:rsidRPr="00900499">
        <w:rPr>
          <w:color w:val="FF0000"/>
        </w:rPr>
        <w:t>Paid Specialist Trauma Counselling</w:t>
      </w:r>
      <w:r>
        <w:t xml:space="preserve"> - £50 per session  </w:t>
      </w:r>
      <w:sdt>
        <w:sdtPr>
          <w:id w:val="-2069331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9A5788C" w14:textId="77777777" w:rsidR="00874918" w:rsidRDefault="00874918" w:rsidP="00874918">
      <w:r w:rsidRPr="00900499">
        <w:rPr>
          <w:color w:val="FF0000"/>
        </w:rPr>
        <w:t xml:space="preserve">Charitable </w:t>
      </w:r>
      <w:proofErr w:type="gramStart"/>
      <w:r w:rsidRPr="00900499">
        <w:rPr>
          <w:color w:val="FF0000"/>
        </w:rPr>
        <w:t xml:space="preserve">Counselling  </w:t>
      </w:r>
      <w:r>
        <w:t>-</w:t>
      </w:r>
      <w:proofErr w:type="gramEnd"/>
      <w:r>
        <w:t xml:space="preserve"> £20 per session contribution.  There is some waiting time for this service.  </w:t>
      </w:r>
      <w:sdt>
        <w:sdtPr>
          <w:id w:val="-1604493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C0E5C37" w14:textId="77777777" w:rsidR="00874918" w:rsidRDefault="00874918" w:rsidP="00874918">
      <w:r>
        <w:t>If you are struggling to afford to pay for your counselling, please talk to your therapist who will discuss how we can help.</w:t>
      </w:r>
    </w:p>
    <w:p w14:paraId="25777EC9" w14:textId="77777777" w:rsidR="00874918" w:rsidRDefault="00874918" w:rsidP="004B00A5"/>
    <w:p w14:paraId="56E87141" w14:textId="6890DAB8" w:rsidR="00874918" w:rsidRPr="00874918" w:rsidRDefault="00874918" w:rsidP="004B00A5">
      <w:pPr>
        <w:rPr>
          <w:u w:val="single"/>
        </w:rPr>
      </w:pPr>
      <w:r w:rsidRPr="00874918">
        <w:rPr>
          <w:u w:val="single"/>
        </w:rPr>
        <w:t>PREFERENCES</w:t>
      </w:r>
    </w:p>
    <w:p w14:paraId="2BD01720" w14:textId="77777777" w:rsidR="00874918" w:rsidRPr="00874918" w:rsidRDefault="00874918" w:rsidP="004B00A5">
      <w:pPr>
        <w:rPr>
          <w:b/>
          <w:bCs/>
        </w:rPr>
      </w:pPr>
    </w:p>
    <w:p w14:paraId="32547409" w14:textId="4739078F" w:rsidR="00874918" w:rsidRDefault="00874918" w:rsidP="004B00A5">
      <w:r>
        <w:t xml:space="preserve">Online Therapy  </w:t>
      </w:r>
      <w:sdt>
        <w:sdtPr>
          <w:id w:val="1688026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F121F95" w14:textId="1511D2BF" w:rsidR="00874918" w:rsidRDefault="00874918" w:rsidP="004B00A5">
      <w:r>
        <w:t xml:space="preserve">In person Therapy  </w:t>
      </w:r>
      <w:sdt>
        <w:sdtPr>
          <w:id w:val="1240516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2E19CA2" w14:textId="77777777" w:rsidR="00874918" w:rsidRDefault="00874918" w:rsidP="004B00A5"/>
    <w:p w14:paraId="4C5E9DCD" w14:textId="26CB5DFE" w:rsidR="004B00A5" w:rsidRDefault="00A67756" w:rsidP="004B00A5">
      <w:r>
        <w:t xml:space="preserve">Do you prefer a male </w:t>
      </w:r>
      <w:r w:rsidR="001451A9">
        <w:t xml:space="preserve"> </w:t>
      </w:r>
      <w:sdt>
        <w:sdtPr>
          <w:id w:val="1474098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51A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female </w:t>
      </w:r>
      <w:sdt>
        <w:sdtPr>
          <w:id w:val="-1036346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51A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874918">
        <w:t>don’t mind</w:t>
      </w:r>
      <w:sdt>
        <w:sdtPr>
          <w:id w:val="878897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4918">
            <w:rPr>
              <w:rFonts w:ascii="MS Gothic" w:eastAsia="MS Gothic" w:hAnsi="MS Gothic" w:hint="eastAsia"/>
            </w:rPr>
            <w:t>☐</w:t>
          </w:r>
        </w:sdtContent>
      </w:sdt>
    </w:p>
    <w:p w14:paraId="115A78F8" w14:textId="6DA6FF81" w:rsidR="006942F5" w:rsidRDefault="00A67756" w:rsidP="004B00A5">
      <w:r>
        <w:t>What time best suits you for appointment</w:t>
      </w:r>
      <w:r w:rsidR="001451A9">
        <w:t>?</w:t>
      </w:r>
    </w:p>
    <w:p w14:paraId="731401DF" w14:textId="77777777" w:rsidR="00900499" w:rsidRDefault="00900499" w:rsidP="004B00A5">
      <w:pPr>
        <w:rPr>
          <w:u w:val="single"/>
        </w:rPr>
      </w:pPr>
    </w:p>
    <w:p w14:paraId="58E72E98" w14:textId="40FE33BF" w:rsidR="006942F5" w:rsidRDefault="006942F5" w:rsidP="004B00A5">
      <w:pPr>
        <w:rPr>
          <w:u w:val="single"/>
        </w:rPr>
      </w:pPr>
      <w:r w:rsidRPr="006942F5">
        <w:rPr>
          <w:u w:val="single"/>
        </w:rPr>
        <w:t>CONFIDENTIALITY</w:t>
      </w:r>
    </w:p>
    <w:p w14:paraId="72609AD0" w14:textId="7F201EBC" w:rsidR="006942F5" w:rsidRDefault="006942F5" w:rsidP="004B00A5">
      <w:pPr>
        <w:rPr>
          <w:u w:val="single"/>
        </w:rPr>
      </w:pPr>
    </w:p>
    <w:p w14:paraId="04430700" w14:textId="359E61BE" w:rsidR="006942F5" w:rsidRDefault="006942F5" w:rsidP="004B00A5">
      <w:r>
        <w:t xml:space="preserve">All the information you give is completely confidential and is viewed by the professional who deals with the referral process, </w:t>
      </w:r>
      <w:proofErr w:type="gramStart"/>
      <w:r>
        <w:t>Who</w:t>
      </w:r>
      <w:proofErr w:type="gramEnd"/>
      <w:r>
        <w:t xml:space="preserve"> then allocates you to a Counsellor/Therapist.  The counsellor will then </w:t>
      </w:r>
      <w:proofErr w:type="gramStart"/>
      <w:r>
        <w:t>make contact with</w:t>
      </w:r>
      <w:proofErr w:type="gramEnd"/>
      <w:r>
        <w:t xml:space="preserve"> you to arrange an appointment.  If you are on our waiting </w:t>
      </w:r>
      <w:proofErr w:type="gramStart"/>
      <w:r>
        <w:t>list</w:t>
      </w:r>
      <w:proofErr w:type="gramEnd"/>
      <w:r>
        <w:t xml:space="preserve"> you will receive a call from us periodically to check that you still wish to be on our list</w:t>
      </w:r>
      <w:r w:rsidR="0042614B">
        <w:t xml:space="preserve">.  </w:t>
      </w:r>
    </w:p>
    <w:p w14:paraId="1818939D" w14:textId="01E39C7F" w:rsidR="0042614B" w:rsidRDefault="0042614B" w:rsidP="004B00A5"/>
    <w:p w14:paraId="13F758EE" w14:textId="596D21F0" w:rsidR="0042614B" w:rsidRDefault="0042614B" w:rsidP="004B00A5">
      <w:pPr>
        <w:rPr>
          <w:u w:val="single"/>
        </w:rPr>
      </w:pPr>
      <w:r w:rsidRPr="0042614B">
        <w:rPr>
          <w:u w:val="single"/>
        </w:rPr>
        <w:t>GDPR</w:t>
      </w:r>
    </w:p>
    <w:p w14:paraId="4ABBDE96" w14:textId="2456F7A3" w:rsidR="0042614B" w:rsidRDefault="0042614B" w:rsidP="004B00A5">
      <w:pPr>
        <w:rPr>
          <w:u w:val="single"/>
        </w:rPr>
      </w:pPr>
    </w:p>
    <w:p w14:paraId="3766E535" w14:textId="6198BFE5" w:rsidR="0042614B" w:rsidRDefault="0042614B" w:rsidP="004B00A5">
      <w:r>
        <w:t xml:space="preserve">Please see our statement on GDPR on our website – </w:t>
      </w:r>
      <w:hyperlink r:id="rId8" w:history="1">
        <w:r w:rsidRPr="005465DC">
          <w:rPr>
            <w:rStyle w:val="Hyperlink"/>
          </w:rPr>
          <w:t>www.lincolntraumacentre.org.uk</w:t>
        </w:r>
      </w:hyperlink>
      <w:r>
        <w:t xml:space="preserve"> or ask your therapist for more information</w:t>
      </w:r>
    </w:p>
    <w:p w14:paraId="66BAB1CD" w14:textId="7E345FCC" w:rsidR="00900499" w:rsidRDefault="00900499" w:rsidP="004B00A5">
      <w:pPr>
        <w:rPr>
          <w:u w:val="single"/>
        </w:rPr>
      </w:pPr>
    </w:p>
    <w:p w14:paraId="53E2ABE7" w14:textId="77777777" w:rsidR="00874918" w:rsidRDefault="00874918" w:rsidP="004B00A5">
      <w:pPr>
        <w:rPr>
          <w:u w:val="single"/>
        </w:rPr>
      </w:pPr>
    </w:p>
    <w:p w14:paraId="51C4FC96" w14:textId="77777777" w:rsidR="00874918" w:rsidRDefault="00874918" w:rsidP="004B00A5">
      <w:pPr>
        <w:rPr>
          <w:u w:val="single"/>
        </w:rPr>
      </w:pPr>
    </w:p>
    <w:p w14:paraId="5D3C361B" w14:textId="77777777" w:rsidR="00874918" w:rsidRPr="00874918" w:rsidRDefault="00874918" w:rsidP="004B00A5">
      <w:pPr>
        <w:rPr>
          <w:u w:val="single"/>
        </w:rPr>
      </w:pPr>
    </w:p>
    <w:sectPr w:rsidR="00874918" w:rsidRPr="0087491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4E0E5" w14:textId="77777777" w:rsidR="006441D1" w:rsidRDefault="006441D1" w:rsidP="00EE4941">
      <w:pPr>
        <w:spacing w:after="0" w:line="240" w:lineRule="auto"/>
      </w:pPr>
      <w:r>
        <w:separator/>
      </w:r>
    </w:p>
  </w:endnote>
  <w:endnote w:type="continuationSeparator" w:id="0">
    <w:p w14:paraId="19A3BA6A" w14:textId="77777777" w:rsidR="006441D1" w:rsidRDefault="006441D1" w:rsidP="00EE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ECCD2" w14:textId="77777777" w:rsidR="00535E3D" w:rsidRDefault="00535E3D">
    <w:pPr>
      <w:pStyle w:val="Footer"/>
    </w:pPr>
    <w:r>
      <w:t>Call us on :</w:t>
    </w:r>
  </w:p>
  <w:p w14:paraId="02845A5A" w14:textId="77777777" w:rsidR="00535E3D" w:rsidRDefault="00535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FDBE" w14:textId="77777777" w:rsidR="006441D1" w:rsidRDefault="006441D1" w:rsidP="00EE4941">
      <w:pPr>
        <w:spacing w:after="0" w:line="240" w:lineRule="auto"/>
      </w:pPr>
      <w:r>
        <w:separator/>
      </w:r>
    </w:p>
  </w:footnote>
  <w:footnote w:type="continuationSeparator" w:id="0">
    <w:p w14:paraId="7E1B3DCA" w14:textId="77777777" w:rsidR="006441D1" w:rsidRDefault="006441D1" w:rsidP="00EE4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666A2" w14:textId="77777777" w:rsidR="00EE4941" w:rsidRDefault="00EE4941">
    <w:pPr>
      <w:pStyle w:val="Header"/>
    </w:pPr>
    <w:r>
      <w:t>Please send correspondence to : Referrals, 12 Mint Lane, Lincoln LN1 1UD</w:t>
    </w:r>
  </w:p>
  <w:p w14:paraId="529C160A" w14:textId="77777777" w:rsidR="00EE4941" w:rsidRDefault="00EE49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E3C"/>
    <w:rsid w:val="00006507"/>
    <w:rsid w:val="000E1BBA"/>
    <w:rsid w:val="001451A9"/>
    <w:rsid w:val="0035425C"/>
    <w:rsid w:val="0042614B"/>
    <w:rsid w:val="004B00A5"/>
    <w:rsid w:val="00535E3D"/>
    <w:rsid w:val="00541F2F"/>
    <w:rsid w:val="005432B4"/>
    <w:rsid w:val="005F63BB"/>
    <w:rsid w:val="006441D1"/>
    <w:rsid w:val="0064498E"/>
    <w:rsid w:val="006942F5"/>
    <w:rsid w:val="00765DC4"/>
    <w:rsid w:val="00806AB0"/>
    <w:rsid w:val="00874918"/>
    <w:rsid w:val="00890524"/>
    <w:rsid w:val="0089540D"/>
    <w:rsid w:val="00900499"/>
    <w:rsid w:val="00A67756"/>
    <w:rsid w:val="00AA4E3C"/>
    <w:rsid w:val="00B16A4D"/>
    <w:rsid w:val="00C43BD0"/>
    <w:rsid w:val="00CD7FB7"/>
    <w:rsid w:val="00DB5798"/>
    <w:rsid w:val="00E137C0"/>
    <w:rsid w:val="00E70AE6"/>
    <w:rsid w:val="00EE4941"/>
    <w:rsid w:val="00F531C2"/>
    <w:rsid w:val="00FD1D00"/>
    <w:rsid w:val="00FD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5DD86"/>
  <w15:chartTrackingRefBased/>
  <w15:docId w15:val="{09A3530A-14F3-4FC4-AB99-97A75BF2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40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4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41"/>
  </w:style>
  <w:style w:type="paragraph" w:styleId="Footer">
    <w:name w:val="footer"/>
    <w:basedOn w:val="Normal"/>
    <w:link w:val="FooterChar"/>
    <w:uiPriority w:val="99"/>
    <w:unhideWhenUsed/>
    <w:rsid w:val="00EE4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41"/>
  </w:style>
  <w:style w:type="character" w:styleId="UnresolvedMention">
    <w:name w:val="Unresolved Mention"/>
    <w:basedOn w:val="DefaultParagraphFont"/>
    <w:uiPriority w:val="99"/>
    <w:semiHidden/>
    <w:unhideWhenUsed/>
    <w:rsid w:val="00426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colntraumacentre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ncolntraumacentre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Freeman</dc:creator>
  <cp:keywords/>
  <dc:description/>
  <cp:lastModifiedBy>Michelle Freeman</cp:lastModifiedBy>
  <cp:revision>2</cp:revision>
  <dcterms:created xsi:type="dcterms:W3CDTF">2025-04-26T19:22:00Z</dcterms:created>
  <dcterms:modified xsi:type="dcterms:W3CDTF">2025-04-26T19:22:00Z</dcterms:modified>
</cp:coreProperties>
</file>